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5E42" w14:textId="77777777" w:rsidR="009D221E" w:rsidRDefault="009D221E" w:rsidP="009D221E">
      <w:pPr>
        <w:outlineLvl w:val="0"/>
        <w:rPr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38F7C0F" wp14:editId="1297394C">
            <wp:extent cx="6562090" cy="922020"/>
            <wp:effectExtent l="0" t="0" r="0" b="0"/>
            <wp:docPr id="1" name="Picture 1" descr="letterhead 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m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B02D6" w14:textId="77777777" w:rsidR="009D221E" w:rsidRDefault="009D221E" w:rsidP="009D221E">
      <w:pPr>
        <w:outlineLvl w:val="0"/>
        <w:rPr>
          <w:sz w:val="32"/>
          <w:szCs w:val="32"/>
        </w:rPr>
      </w:pPr>
      <w:r>
        <w:rPr>
          <w:sz w:val="32"/>
          <w:szCs w:val="32"/>
        </w:rPr>
        <w:t>New Canaan Nature Center</w:t>
      </w:r>
    </w:p>
    <w:p w14:paraId="1CD8A522" w14:textId="1969333C" w:rsidR="009D221E" w:rsidRDefault="009D221E" w:rsidP="009D221E">
      <w:pPr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Preschool </w:t>
      </w:r>
      <w:r w:rsidR="006F2A2B">
        <w:rPr>
          <w:rFonts w:ascii="Arial Black" w:hAnsi="Arial Black"/>
        </w:rPr>
        <w:t>Part-Time Teacher</w:t>
      </w:r>
      <w:r w:rsidR="00E562F7">
        <w:rPr>
          <w:rFonts w:ascii="Arial Black" w:hAnsi="Arial Black"/>
        </w:rPr>
        <w:t>- 2’s Class</w:t>
      </w:r>
    </w:p>
    <w:p w14:paraId="4BB21485" w14:textId="61DC08D1" w:rsidR="009D221E" w:rsidRDefault="009D221E" w:rsidP="009D221E">
      <w:pPr>
        <w:rPr>
          <w:rFonts w:ascii="Arial" w:hAnsi="Arial" w:cs="Arial"/>
          <w:sz w:val="28"/>
          <w:szCs w:val="28"/>
        </w:rPr>
      </w:pPr>
    </w:p>
    <w:p w14:paraId="130B85AC" w14:textId="0FBAC486" w:rsidR="00E562F7" w:rsidRDefault="00E562F7" w:rsidP="00E562F7">
      <w:r>
        <w:t xml:space="preserve">The New Canaan Nature Center Preschool, a nature based, NAEYC accredited preschool is seeking dynamic and experienced part-time teachers for our 2’s program, 5 mornings a week. Candidates must have a </w:t>
      </w:r>
      <w:proofErr w:type="gramStart"/>
      <w:r>
        <w:t>Bachelors</w:t>
      </w:r>
      <w:proofErr w:type="gramEnd"/>
      <w:r>
        <w:t xml:space="preserve"> or Associates degree in Early Childhood Education, Environmental Education or presently enrolled in a program.  Master’s degree is highly beneficial.  Experience teaching in nature and play based programs with young children a must.  Successful candidate will possess outstanding skills as part of a teaching team and to meet the needs of </w:t>
      </w:r>
      <w:proofErr w:type="gramStart"/>
      <w:r>
        <w:t xml:space="preserve">2-year </w:t>
      </w:r>
      <w:proofErr w:type="spellStart"/>
      <w:r>
        <w:t>olds</w:t>
      </w:r>
      <w:proofErr w:type="spellEnd"/>
      <w:proofErr w:type="gramEnd"/>
      <w:r>
        <w:t xml:space="preserve">.  This teacher will be outside every day with the class in all kinds of weather on our 40-acre nature preserve.  The NCNC Preschool is looking for a dedicated, </w:t>
      </w:r>
      <w:proofErr w:type="gramStart"/>
      <w:r>
        <w:t>compassionate</w:t>
      </w:r>
      <w:proofErr w:type="gramEnd"/>
      <w:r>
        <w:t xml:space="preserve"> and caring individual who enjoys working with young children in a nature-based preschool environment.</w:t>
      </w:r>
    </w:p>
    <w:p w14:paraId="0B120839" w14:textId="4DD22762" w:rsidR="00C01133" w:rsidRDefault="00C01133" w:rsidP="00E562F7"/>
    <w:p w14:paraId="123DA8AE" w14:textId="77777777" w:rsidR="00C01133" w:rsidRDefault="00C01133" w:rsidP="00E562F7"/>
    <w:p w14:paraId="77F0B016" w14:textId="30E18084" w:rsidR="009D221E" w:rsidRDefault="009D221E" w:rsidP="009D221E">
      <w:pPr>
        <w:outlineLvl w:val="0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Teaching/Class Responsibilities </w:t>
      </w:r>
    </w:p>
    <w:p w14:paraId="67A03C58" w14:textId="77777777" w:rsidR="009D221E" w:rsidRDefault="009D221E" w:rsidP="009D221E"/>
    <w:p w14:paraId="0937DBA8" w14:textId="77777777" w:rsidR="009D221E" w:rsidRDefault="009D221E" w:rsidP="009D221E">
      <w:pPr>
        <w:numPr>
          <w:ilvl w:val="0"/>
          <w:numId w:val="1"/>
        </w:numPr>
      </w:pPr>
      <w:r>
        <w:t>Create a classroom environment that is living the best practices of nature-based early childhood education as well as applying best practice in pedagogy and assessment.</w:t>
      </w:r>
    </w:p>
    <w:p w14:paraId="3EF26DC9" w14:textId="77777777" w:rsidR="009D221E" w:rsidRDefault="009D221E" w:rsidP="009D221E">
      <w:pPr>
        <w:numPr>
          <w:ilvl w:val="0"/>
          <w:numId w:val="1"/>
        </w:numPr>
      </w:pPr>
      <w:r>
        <w:t xml:space="preserve">Support and guide every child’s social, </w:t>
      </w:r>
      <w:proofErr w:type="gramStart"/>
      <w:r>
        <w:t>emotional</w:t>
      </w:r>
      <w:proofErr w:type="gramEnd"/>
      <w:r>
        <w:t xml:space="preserve"> and cognitive development in a positive and proactive fashion.</w:t>
      </w:r>
    </w:p>
    <w:p w14:paraId="756A82DF" w14:textId="77777777" w:rsidR="009D221E" w:rsidRDefault="009D221E" w:rsidP="009D221E">
      <w:pPr>
        <w:numPr>
          <w:ilvl w:val="0"/>
          <w:numId w:val="1"/>
        </w:numPr>
      </w:pPr>
      <w:r>
        <w:t>Supervise and facilitate a developmentally appropriate learning environment for children throughout the school day, including indoor and outdoor learning and activity times, class meetings, clean-up, bathroom break, snack, stories, etc.</w:t>
      </w:r>
    </w:p>
    <w:p w14:paraId="122B9076" w14:textId="77777777" w:rsidR="009D221E" w:rsidRDefault="009D221E" w:rsidP="009D221E">
      <w:pPr>
        <w:numPr>
          <w:ilvl w:val="0"/>
          <w:numId w:val="1"/>
        </w:numPr>
      </w:pPr>
      <w:r>
        <w:t>Plan class activities to incorporate as much outdoor learning and activity time as possible.</w:t>
      </w:r>
    </w:p>
    <w:p w14:paraId="2C51C4A1" w14:textId="77777777" w:rsidR="009D221E" w:rsidRDefault="009D221E" w:rsidP="009D221E">
      <w:pPr>
        <w:numPr>
          <w:ilvl w:val="0"/>
          <w:numId w:val="1"/>
        </w:numPr>
      </w:pPr>
      <w:r>
        <w:t>Establish positive and productive relationships with preschool families.</w:t>
      </w:r>
    </w:p>
    <w:p w14:paraId="4A5EE8CB" w14:textId="77777777" w:rsidR="009D221E" w:rsidRDefault="009D221E" w:rsidP="009D221E">
      <w:pPr>
        <w:numPr>
          <w:ilvl w:val="0"/>
          <w:numId w:val="1"/>
        </w:numPr>
      </w:pPr>
      <w:r>
        <w:t>Assist with inside and outside classroom organization and general cleanliness, and maintenance including plant and animal care.</w:t>
      </w:r>
    </w:p>
    <w:p w14:paraId="36159694" w14:textId="77777777" w:rsidR="009D221E" w:rsidRDefault="009D221E" w:rsidP="009D221E">
      <w:pPr>
        <w:numPr>
          <w:ilvl w:val="0"/>
          <w:numId w:val="1"/>
        </w:numPr>
      </w:pPr>
      <w:r>
        <w:t>Serve as a substitute teacher for all Preschool classes, Mommy, Me &amp; Nature, Lunch Bunch and Environmental Education Programs when available and needed.</w:t>
      </w:r>
    </w:p>
    <w:p w14:paraId="753E75A4" w14:textId="77777777" w:rsidR="009D221E" w:rsidRDefault="009D221E" w:rsidP="009D221E">
      <w:pPr>
        <w:numPr>
          <w:ilvl w:val="0"/>
          <w:numId w:val="1"/>
        </w:numPr>
      </w:pPr>
      <w:r>
        <w:t xml:space="preserve">Post </w:t>
      </w:r>
      <w:r>
        <w:rPr>
          <w:b/>
          <w:i/>
        </w:rPr>
        <w:t>weekly</w:t>
      </w:r>
      <w:r>
        <w:t xml:space="preserve"> lesson plans on the parent information bulletin boards in cubby rooms; and add to lesson plan book in Preschool Director’s office weekly.</w:t>
      </w:r>
    </w:p>
    <w:p w14:paraId="78341886" w14:textId="77777777" w:rsidR="009D221E" w:rsidRDefault="009D221E" w:rsidP="009D221E">
      <w:pPr>
        <w:numPr>
          <w:ilvl w:val="0"/>
          <w:numId w:val="1"/>
        </w:numPr>
      </w:pPr>
      <w:r>
        <w:t xml:space="preserve">Email journals to families at least </w:t>
      </w:r>
      <w:r>
        <w:rPr>
          <w:b/>
          <w:i/>
        </w:rPr>
        <w:t>once</w:t>
      </w:r>
      <w:r>
        <w:t xml:space="preserve"> a week, including descriptions of class activities, photos, announcements, upcoming class and preschool events and Nature Center as a whole, etc. </w:t>
      </w:r>
    </w:p>
    <w:p w14:paraId="019DC7F1" w14:textId="264082FD" w:rsidR="009D221E" w:rsidRDefault="009D221E" w:rsidP="009D221E">
      <w:pPr>
        <w:numPr>
          <w:ilvl w:val="0"/>
          <w:numId w:val="1"/>
        </w:numPr>
      </w:pPr>
      <w:r>
        <w:t xml:space="preserve">Observe in-house classrooms at least twice per year. </w:t>
      </w:r>
    </w:p>
    <w:p w14:paraId="1D0C1463" w14:textId="77777777" w:rsidR="009D221E" w:rsidRDefault="009D221E" w:rsidP="009D221E">
      <w:pPr>
        <w:numPr>
          <w:ilvl w:val="0"/>
          <w:numId w:val="1"/>
        </w:numPr>
      </w:pPr>
      <w:r>
        <w:t xml:space="preserve">Meet all NAEYC accreditation and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  <w:r>
        <w:t xml:space="preserve"> licensing mandates. </w:t>
      </w:r>
    </w:p>
    <w:p w14:paraId="7376D768" w14:textId="77777777" w:rsidR="009D221E" w:rsidRDefault="009D221E" w:rsidP="009D221E">
      <w:pPr>
        <w:numPr>
          <w:ilvl w:val="0"/>
          <w:numId w:val="1"/>
        </w:numPr>
      </w:pPr>
      <w:r>
        <w:t>Be open- minded and willing to try new ideas and new ways of doing things to improve instruction, assessment, relationships, effectiveness, efficiency and any other relevant behaviors and skills.</w:t>
      </w:r>
    </w:p>
    <w:p w14:paraId="31329406" w14:textId="77777777" w:rsidR="009D221E" w:rsidRDefault="009D221E" w:rsidP="009D221E">
      <w:pPr>
        <w:numPr>
          <w:ilvl w:val="0"/>
          <w:numId w:val="1"/>
        </w:numPr>
      </w:pPr>
      <w:r>
        <w:t>Incorporate developmentally appropriate, nature and play based early childhood subjects and activities within a professional environment of sustainability.</w:t>
      </w:r>
    </w:p>
    <w:p w14:paraId="5E04FFCC" w14:textId="77777777" w:rsidR="009D221E" w:rsidRDefault="009D221E" w:rsidP="009D221E">
      <w:pPr>
        <w:numPr>
          <w:ilvl w:val="0"/>
          <w:numId w:val="1"/>
        </w:numPr>
        <w:rPr>
          <w:rFonts w:ascii="Arial Black" w:hAnsi="Arial Black"/>
          <w:b/>
          <w:sz w:val="20"/>
          <w:szCs w:val="20"/>
        </w:rPr>
      </w:pPr>
      <w:r>
        <w:t>Evaluate effectiveness of curriculum on a daily basis.</w:t>
      </w:r>
    </w:p>
    <w:p w14:paraId="1625EE6C" w14:textId="77777777" w:rsidR="009D221E" w:rsidRDefault="009D221E" w:rsidP="009D221E">
      <w:pPr>
        <w:numPr>
          <w:ilvl w:val="0"/>
          <w:numId w:val="1"/>
        </w:numPr>
      </w:pPr>
      <w:r>
        <w:t>Proactively plan and schedule EE Buddy Teacher visits and experiences for your class.</w:t>
      </w:r>
    </w:p>
    <w:p w14:paraId="48386075" w14:textId="4164BF38" w:rsidR="009D221E" w:rsidRDefault="009D221E" w:rsidP="009D221E">
      <w:pPr>
        <w:numPr>
          <w:ilvl w:val="0"/>
          <w:numId w:val="1"/>
        </w:numPr>
      </w:pPr>
      <w:r>
        <w:t>Plan, communicate and cooperate with your teaching team</w:t>
      </w:r>
      <w:r w:rsidR="00C01133">
        <w:t>.</w:t>
      </w:r>
    </w:p>
    <w:p w14:paraId="6909F034" w14:textId="75FF9303" w:rsidR="009D221E" w:rsidRDefault="009D221E" w:rsidP="009D221E">
      <w:pPr>
        <w:numPr>
          <w:ilvl w:val="0"/>
          <w:numId w:val="2"/>
        </w:numPr>
      </w:pPr>
      <w:r>
        <w:t>Participate in staff development and continuing education</w:t>
      </w:r>
      <w:r w:rsidR="00E562F7">
        <w:t xml:space="preserve">. </w:t>
      </w:r>
    </w:p>
    <w:p w14:paraId="3D50D75A" w14:textId="7BDFAED3" w:rsidR="009D221E" w:rsidRDefault="009D221E" w:rsidP="009D221E">
      <w:pPr>
        <w:numPr>
          <w:ilvl w:val="0"/>
          <w:numId w:val="2"/>
        </w:numPr>
      </w:pPr>
      <w:r>
        <w:t xml:space="preserve">Participate in </w:t>
      </w:r>
      <w:r>
        <w:rPr>
          <w:i/>
        </w:rPr>
        <w:t>three</w:t>
      </w:r>
      <w:r>
        <w:t xml:space="preserve"> parent/teacher conferences (in person and/or via telephone) as well as other conferences with parents which are scheduled throughout the year as needed. Complete and share two written forms with parents</w:t>
      </w:r>
      <w:r w:rsidR="00E562F7">
        <w:t xml:space="preserve">, Complete all Child Assessments. </w:t>
      </w:r>
    </w:p>
    <w:p w14:paraId="3C83725A" w14:textId="34C62761" w:rsidR="009D221E" w:rsidRDefault="009D221E" w:rsidP="009D221E">
      <w:pPr>
        <w:numPr>
          <w:ilvl w:val="0"/>
          <w:numId w:val="2"/>
        </w:numPr>
      </w:pPr>
      <w:r>
        <w:lastRenderedPageBreak/>
        <w:t>Manage compliance with health and safety</w:t>
      </w:r>
      <w:r w:rsidR="00E562F7">
        <w:t xml:space="preserve"> and cleaning </w:t>
      </w:r>
      <w:r>
        <w:t>protocols</w:t>
      </w:r>
      <w:r w:rsidR="00E562F7">
        <w:t xml:space="preserve"> within the classroom. </w:t>
      </w:r>
    </w:p>
    <w:p w14:paraId="19C6AA49" w14:textId="77777777" w:rsidR="009D221E" w:rsidRDefault="009D221E" w:rsidP="009D221E">
      <w:pPr>
        <w:numPr>
          <w:ilvl w:val="0"/>
          <w:numId w:val="2"/>
        </w:numPr>
      </w:pPr>
      <w:r>
        <w:t>Proactively participate in compilation and maintenance of NAEYC classroom and program portfolios and all other aspects of successful NAEYC accreditation renewal process.</w:t>
      </w:r>
    </w:p>
    <w:p w14:paraId="757F5FD9" w14:textId="0B5CFB94" w:rsidR="009D221E" w:rsidRDefault="009D221E" w:rsidP="009D221E">
      <w:pPr>
        <w:numPr>
          <w:ilvl w:val="0"/>
          <w:numId w:val="2"/>
        </w:numPr>
      </w:pPr>
      <w:r>
        <w:t xml:space="preserve">Participate in </w:t>
      </w:r>
      <w:r w:rsidR="00E562F7">
        <w:t>all staff meetings.</w:t>
      </w:r>
    </w:p>
    <w:p w14:paraId="77DE7B18" w14:textId="77777777" w:rsidR="009D221E" w:rsidRDefault="009D221E" w:rsidP="009D221E">
      <w:pPr>
        <w:outlineLvl w:val="0"/>
        <w:rPr>
          <w:rFonts w:ascii="Arial Black" w:hAnsi="Arial Black"/>
          <w:b/>
          <w:sz w:val="20"/>
          <w:szCs w:val="20"/>
          <w:u w:val="single"/>
        </w:rPr>
      </w:pPr>
    </w:p>
    <w:p w14:paraId="2D254DFE" w14:textId="77777777" w:rsidR="009D221E" w:rsidRDefault="009D221E" w:rsidP="009D221E">
      <w:pPr>
        <w:outlineLvl w:val="0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Professional Staff Duties and responsibilities</w:t>
      </w:r>
    </w:p>
    <w:p w14:paraId="0B2DCFEF" w14:textId="77777777" w:rsidR="009D221E" w:rsidRDefault="009D221E" w:rsidP="009D221E">
      <w:pPr>
        <w:numPr>
          <w:ilvl w:val="0"/>
          <w:numId w:val="4"/>
        </w:numPr>
      </w:pPr>
      <w:r>
        <w:t>Serve as in-house expert on early childhood environmental education, and serve a similar role for the education profession outside of the Nature Center.</w:t>
      </w:r>
    </w:p>
    <w:p w14:paraId="3AC163A2" w14:textId="77777777" w:rsidR="009D221E" w:rsidRDefault="009D221E" w:rsidP="009D221E">
      <w:pPr>
        <w:numPr>
          <w:ilvl w:val="0"/>
          <w:numId w:val="4"/>
        </w:numPr>
      </w:pPr>
      <w:r>
        <w:t xml:space="preserve">Actively participate in creating effective solutions for program, department and organization. </w:t>
      </w:r>
    </w:p>
    <w:p w14:paraId="4076E5C8" w14:textId="77777777" w:rsidR="009D221E" w:rsidRDefault="009D221E" w:rsidP="009D221E">
      <w:pPr>
        <w:numPr>
          <w:ilvl w:val="0"/>
          <w:numId w:val="5"/>
        </w:numPr>
      </w:pPr>
      <w:r>
        <w:t>Establish rapport and trust with others, including parents, supervisors and colleagues.</w:t>
      </w:r>
    </w:p>
    <w:p w14:paraId="1472EEBE" w14:textId="0F9126E8" w:rsidR="009D221E" w:rsidRDefault="009D221E" w:rsidP="009D221E">
      <w:pPr>
        <w:numPr>
          <w:ilvl w:val="0"/>
          <w:numId w:val="6"/>
        </w:numPr>
      </w:pPr>
      <w:r>
        <w:t>Work as part of the larger NCNC team.</w:t>
      </w:r>
    </w:p>
    <w:p w14:paraId="4E8E3C3E" w14:textId="41A9E593" w:rsidR="00C01133" w:rsidRDefault="00C01133" w:rsidP="00C01133"/>
    <w:p w14:paraId="2DD90415" w14:textId="797E5EA2" w:rsidR="00C01133" w:rsidRDefault="00C01133" w:rsidP="00C01133"/>
    <w:p w14:paraId="00017839" w14:textId="536DD07D" w:rsidR="00C01133" w:rsidRDefault="00C01133" w:rsidP="00C01133"/>
    <w:p w14:paraId="36E42494" w14:textId="695C08F2" w:rsidR="00C01133" w:rsidRDefault="00C01133" w:rsidP="00C01133"/>
    <w:p w14:paraId="0AD01B30" w14:textId="6CAFA9CC" w:rsidR="00C01133" w:rsidRDefault="00C01133" w:rsidP="00C01133"/>
    <w:p w14:paraId="3ECD23AB" w14:textId="77777777" w:rsidR="00C01133" w:rsidRDefault="00C01133" w:rsidP="00C01133">
      <w:r>
        <w:t xml:space="preserve">For more information: </w:t>
      </w:r>
      <w:hyperlink r:id="rId6" w:history="1">
        <w:r>
          <w:rPr>
            <w:rStyle w:val="Hyperlink"/>
          </w:rPr>
          <w:t>www.newcanaannature.org</w:t>
        </w:r>
      </w:hyperlink>
    </w:p>
    <w:p w14:paraId="2A11DB24" w14:textId="5165DE2C" w:rsidR="00C01133" w:rsidRDefault="00C01133" w:rsidP="00C01133">
      <w:r>
        <w:t xml:space="preserve">Email cover letter, resume and 2 references </w:t>
      </w:r>
      <w:r w:rsidR="00887C74">
        <w:t>to Chelsey Hobby</w:t>
      </w:r>
    </w:p>
    <w:sectPr w:rsidR="00C01133" w:rsidSect="009D2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657"/>
    <w:multiLevelType w:val="hybridMultilevel"/>
    <w:tmpl w:val="48AEB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1763"/>
    <w:multiLevelType w:val="hybridMultilevel"/>
    <w:tmpl w:val="AB64A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6DED"/>
    <w:multiLevelType w:val="hybridMultilevel"/>
    <w:tmpl w:val="FA44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6633"/>
    <w:multiLevelType w:val="hybridMultilevel"/>
    <w:tmpl w:val="0892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5B1B"/>
    <w:multiLevelType w:val="hybridMultilevel"/>
    <w:tmpl w:val="84D0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42C6"/>
    <w:multiLevelType w:val="hybridMultilevel"/>
    <w:tmpl w:val="E80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423C"/>
    <w:multiLevelType w:val="hybridMultilevel"/>
    <w:tmpl w:val="7D767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13A5"/>
    <w:multiLevelType w:val="hybridMultilevel"/>
    <w:tmpl w:val="4E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81501">
    <w:abstractNumId w:val="0"/>
  </w:num>
  <w:num w:numId="2" w16cid:durableId="90205885">
    <w:abstractNumId w:val="1"/>
  </w:num>
  <w:num w:numId="3" w16cid:durableId="465048472">
    <w:abstractNumId w:val="6"/>
  </w:num>
  <w:num w:numId="4" w16cid:durableId="1405106785">
    <w:abstractNumId w:val="3"/>
  </w:num>
  <w:num w:numId="5" w16cid:durableId="1232696797">
    <w:abstractNumId w:val="7"/>
  </w:num>
  <w:num w:numId="6" w16cid:durableId="165439464">
    <w:abstractNumId w:val="5"/>
  </w:num>
  <w:num w:numId="7" w16cid:durableId="935290797">
    <w:abstractNumId w:val="2"/>
  </w:num>
  <w:num w:numId="8" w16cid:durableId="1037242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1E"/>
    <w:rsid w:val="00090D87"/>
    <w:rsid w:val="001D297A"/>
    <w:rsid w:val="00203357"/>
    <w:rsid w:val="002063FA"/>
    <w:rsid w:val="00266528"/>
    <w:rsid w:val="002856B2"/>
    <w:rsid w:val="0029778C"/>
    <w:rsid w:val="004E0A83"/>
    <w:rsid w:val="00532C10"/>
    <w:rsid w:val="005B0733"/>
    <w:rsid w:val="006B24FA"/>
    <w:rsid w:val="006F2A2B"/>
    <w:rsid w:val="00830007"/>
    <w:rsid w:val="008820D2"/>
    <w:rsid w:val="00887C74"/>
    <w:rsid w:val="009339C0"/>
    <w:rsid w:val="009D221E"/>
    <w:rsid w:val="00B77FBB"/>
    <w:rsid w:val="00BC01DA"/>
    <w:rsid w:val="00BC773D"/>
    <w:rsid w:val="00C01133"/>
    <w:rsid w:val="00E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CAEE6C8"/>
  <w15:docId w15:val="{A956D0B3-AB9B-46FE-AFC4-8068E209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A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11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%3A%2F%2Fwww.newcanaannature.org%2F&amp;data=04%7C01%7Cchobby%40newcanaannature.org%7C8d99257b473949aa7ca308d94bb19bde%7Ca0fd00d808bc47ab9905d11900ee481e%7C1%7C0%7C637624048470918986%7CUnknown%7CTWFpbGZsb3d8eyJWIjoiMC4wLjAwMDAiLCJQIjoiV2luMzIiLCJBTiI6Ik1haWwiLCJXVCI6Mn0%3D%7C1000&amp;sdata=8U9NbKWP6ssx0a%2BSmho9HOksOFXXxggwWgw2%2F0DXt38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Kay</dc:creator>
  <cp:lastModifiedBy>Chelsey Hobby</cp:lastModifiedBy>
  <cp:revision>4</cp:revision>
  <cp:lastPrinted>2018-08-10T13:17:00Z</cp:lastPrinted>
  <dcterms:created xsi:type="dcterms:W3CDTF">2021-07-20T19:01:00Z</dcterms:created>
  <dcterms:modified xsi:type="dcterms:W3CDTF">2022-06-21T19:22:00Z</dcterms:modified>
</cp:coreProperties>
</file>